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05D0" w14:textId="6920734F" w:rsidR="00D637C1" w:rsidRDefault="00A41268" w:rsidP="00D637C1">
      <w:pPr>
        <w:pStyle w:val="Rubrik2"/>
      </w:pPr>
      <w:r>
        <w:t xml:space="preserve">Lista över adjungerade </w:t>
      </w:r>
      <w:r w:rsidR="009E03F0">
        <w:t>till tekniska nämndens arbetsutskott</w:t>
      </w:r>
      <w:r w:rsidR="00CD1C26">
        <w:t xml:space="preserve"> </w:t>
      </w:r>
      <w:r>
        <w:t>202</w:t>
      </w:r>
      <w:r w:rsidR="00783843">
        <w:t>2</w:t>
      </w:r>
    </w:p>
    <w:p w14:paraId="1CF498A9" w14:textId="77777777" w:rsidR="00CD1C26" w:rsidRPr="00CD1C26" w:rsidRDefault="00CD1C26" w:rsidP="00CD1C26"/>
    <w:p w14:paraId="4167F13A" w14:textId="77777777" w:rsidR="009E03F0" w:rsidRDefault="009E03F0" w:rsidP="009E03F0">
      <w:r>
        <w:t xml:space="preserve"> - i</w:t>
      </w:r>
      <w:r w:rsidRPr="00CC3C9C">
        <w:t xml:space="preserve"> rullande turordning enligt kommunfullmäktiges beslut den 18 oktober 2018, § 261, </w:t>
      </w:r>
      <w:r w:rsidR="00580404">
        <w:t xml:space="preserve">(med justeringar för </w:t>
      </w:r>
      <w:r w:rsidR="00DE66BB">
        <w:t xml:space="preserve">val av nya ledamöter och ersättare) </w:t>
      </w:r>
      <w:r w:rsidRPr="00CC3C9C">
        <w:t>om vilka som ingår i tekniska nämnden:</w:t>
      </w:r>
    </w:p>
    <w:p w14:paraId="55901DE6" w14:textId="77777777" w:rsidR="00CD1C26" w:rsidRDefault="00CD1C26" w:rsidP="009E03F0"/>
    <w:p w14:paraId="09F9E37A" w14:textId="6E9141A4" w:rsidR="009E03F0" w:rsidRPr="00CD1C26" w:rsidRDefault="00DE66BB" w:rsidP="009E03F0">
      <w:r w:rsidRPr="00CD1C26">
        <w:t>Torsdagen den 1</w:t>
      </w:r>
      <w:r w:rsidR="00783843" w:rsidRPr="00CD1C26">
        <w:t>3</w:t>
      </w:r>
      <w:r w:rsidRPr="00CD1C26">
        <w:t xml:space="preserve"> januari, </w:t>
      </w:r>
      <w:proofErr w:type="spellStart"/>
      <w:r w:rsidRPr="00CD1C26">
        <w:rPr>
          <w:b/>
          <w:bCs/>
          <w:i/>
          <w:iCs/>
        </w:rPr>
        <w:t>kl</w:t>
      </w:r>
      <w:proofErr w:type="spellEnd"/>
      <w:r w:rsidRPr="00CD1C26">
        <w:rPr>
          <w:b/>
          <w:bCs/>
          <w:i/>
          <w:iCs/>
        </w:rPr>
        <w:t xml:space="preserve"> </w:t>
      </w:r>
      <w:r w:rsidR="00783843" w:rsidRPr="00CD1C26">
        <w:rPr>
          <w:b/>
          <w:bCs/>
          <w:i/>
          <w:iCs/>
        </w:rPr>
        <w:t>08:30</w:t>
      </w:r>
      <w:r w:rsidRPr="00CD1C26">
        <w:t xml:space="preserve"> - </w:t>
      </w:r>
      <w:r w:rsidR="004E3415" w:rsidRPr="00CD1C26">
        <w:t>Erik Degerstedt (M)</w:t>
      </w:r>
    </w:p>
    <w:p w14:paraId="52987618" w14:textId="7EDDCECB" w:rsidR="009E03F0" w:rsidRPr="00CD1C26" w:rsidRDefault="00DE66BB" w:rsidP="009E03F0">
      <w:r w:rsidRPr="00CD1C26">
        <w:t>Torsdagen den 1</w:t>
      </w:r>
      <w:r w:rsidR="00783843" w:rsidRPr="00CD1C26">
        <w:t>0</w:t>
      </w:r>
      <w:r w:rsidRPr="00CD1C26">
        <w:t xml:space="preserve"> februari, </w:t>
      </w:r>
      <w:proofErr w:type="spellStart"/>
      <w:r w:rsidRPr="00CD1C26">
        <w:t>kl</w:t>
      </w:r>
      <w:proofErr w:type="spellEnd"/>
      <w:r w:rsidRPr="00CD1C26">
        <w:t xml:space="preserve"> 13:00 </w:t>
      </w:r>
      <w:r w:rsidR="00D637C1" w:rsidRPr="00CD1C26">
        <w:t xml:space="preserve">- </w:t>
      </w:r>
      <w:r w:rsidR="004E3415" w:rsidRPr="00CD1C26">
        <w:t>Kenneth Nilsson (SD)</w:t>
      </w:r>
    </w:p>
    <w:p w14:paraId="7B1DF0B9" w14:textId="0A92A8AE" w:rsidR="004E3415" w:rsidRPr="00CD1C26" w:rsidRDefault="00DE66BB" w:rsidP="009E03F0">
      <w:r w:rsidRPr="00CD1C26">
        <w:t>Torsdagen den 1</w:t>
      </w:r>
      <w:r w:rsidR="00783843" w:rsidRPr="00CD1C26">
        <w:t>0</w:t>
      </w:r>
      <w:r w:rsidRPr="00CD1C26">
        <w:t xml:space="preserve"> mars, </w:t>
      </w:r>
      <w:proofErr w:type="spellStart"/>
      <w:r w:rsidRPr="00CD1C26">
        <w:rPr>
          <w:b/>
          <w:bCs/>
          <w:i/>
          <w:iCs/>
        </w:rPr>
        <w:t>kl</w:t>
      </w:r>
      <w:proofErr w:type="spellEnd"/>
      <w:r w:rsidRPr="00CD1C26">
        <w:rPr>
          <w:b/>
          <w:bCs/>
          <w:i/>
          <w:iCs/>
        </w:rPr>
        <w:t xml:space="preserve"> </w:t>
      </w:r>
      <w:r w:rsidR="00783843" w:rsidRPr="00CD1C26">
        <w:rPr>
          <w:b/>
          <w:bCs/>
          <w:i/>
          <w:iCs/>
        </w:rPr>
        <w:t>08</w:t>
      </w:r>
      <w:r w:rsidRPr="00CD1C26">
        <w:rPr>
          <w:b/>
          <w:bCs/>
          <w:i/>
          <w:iCs/>
        </w:rPr>
        <w:t>:30</w:t>
      </w:r>
      <w:r w:rsidRPr="00CD1C26">
        <w:t xml:space="preserve"> </w:t>
      </w:r>
      <w:r w:rsidR="00905359" w:rsidRPr="00CD1C26">
        <w:t>–</w:t>
      </w:r>
      <w:r w:rsidR="00D637C1" w:rsidRPr="00CD1C26">
        <w:t xml:space="preserve"> </w:t>
      </w:r>
      <w:r w:rsidR="00905359" w:rsidRPr="00CD1C26">
        <w:t>Sheraz Al Hasan (S)</w:t>
      </w:r>
    </w:p>
    <w:p w14:paraId="52957E3C" w14:textId="26EC89C4" w:rsidR="009E03F0" w:rsidRPr="00CD1C26" w:rsidRDefault="00DE66BB" w:rsidP="009E03F0">
      <w:r w:rsidRPr="00713D9C">
        <w:t>T</w:t>
      </w:r>
      <w:r w:rsidR="00783843" w:rsidRPr="00713D9C">
        <w:t>ors</w:t>
      </w:r>
      <w:r w:rsidRPr="00713D9C">
        <w:t>dagen</w:t>
      </w:r>
      <w:r w:rsidRPr="00CD1C26">
        <w:t xml:space="preserve"> den </w:t>
      </w:r>
      <w:r w:rsidR="00783843" w:rsidRPr="00CD1C26">
        <w:t>7</w:t>
      </w:r>
      <w:r w:rsidRPr="00CD1C26">
        <w:t xml:space="preserve"> april, </w:t>
      </w:r>
      <w:proofErr w:type="spellStart"/>
      <w:r w:rsidRPr="00CD1C26">
        <w:rPr>
          <w:b/>
          <w:bCs/>
          <w:i/>
          <w:iCs/>
        </w:rPr>
        <w:t>kl</w:t>
      </w:r>
      <w:proofErr w:type="spellEnd"/>
      <w:r w:rsidRPr="00CD1C26">
        <w:rPr>
          <w:b/>
          <w:bCs/>
          <w:i/>
          <w:iCs/>
        </w:rPr>
        <w:t xml:space="preserve"> 08:30</w:t>
      </w:r>
      <w:r w:rsidR="00D637C1" w:rsidRPr="00CD1C26">
        <w:t xml:space="preserve"> - </w:t>
      </w:r>
      <w:r w:rsidR="00905359" w:rsidRPr="00CD1C26">
        <w:t>Mattias Hedman (S) (tagit Jans plats, Jan var adjungerad i september 2021</w:t>
      </w:r>
      <w:r w:rsidR="00A147E4" w:rsidRPr="00CD1C26">
        <w:t xml:space="preserve"> på sin plats som ordinarie ledamot</w:t>
      </w:r>
      <w:r w:rsidR="00905359" w:rsidRPr="00CD1C26">
        <w:t>)</w:t>
      </w:r>
    </w:p>
    <w:p w14:paraId="4C18A281" w14:textId="7927A258" w:rsidR="009E03F0" w:rsidRPr="00CD1C26" w:rsidRDefault="00DE66BB" w:rsidP="009E03F0">
      <w:r w:rsidRPr="00CD1C26">
        <w:t xml:space="preserve">Torsdagen den </w:t>
      </w:r>
      <w:r w:rsidR="00783843" w:rsidRPr="00CD1C26">
        <w:t>12</w:t>
      </w:r>
      <w:r w:rsidRPr="00CD1C26">
        <w:t xml:space="preserve"> maj, </w:t>
      </w:r>
      <w:proofErr w:type="spellStart"/>
      <w:r w:rsidRPr="00CD1C26">
        <w:rPr>
          <w:b/>
          <w:bCs/>
          <w:i/>
          <w:iCs/>
        </w:rPr>
        <w:t>kl</w:t>
      </w:r>
      <w:proofErr w:type="spellEnd"/>
      <w:r w:rsidRPr="00CD1C26">
        <w:rPr>
          <w:b/>
          <w:bCs/>
          <w:i/>
          <w:iCs/>
        </w:rPr>
        <w:t xml:space="preserve"> </w:t>
      </w:r>
      <w:r w:rsidR="00783843" w:rsidRPr="00CD1C26">
        <w:rPr>
          <w:b/>
          <w:bCs/>
          <w:i/>
          <w:iCs/>
        </w:rPr>
        <w:t>08</w:t>
      </w:r>
      <w:r w:rsidRPr="00CD1C26">
        <w:rPr>
          <w:b/>
          <w:bCs/>
          <w:i/>
          <w:iCs/>
        </w:rPr>
        <w:t>:30</w:t>
      </w:r>
      <w:r w:rsidR="00D637C1" w:rsidRPr="00CD1C26">
        <w:t xml:space="preserve"> </w:t>
      </w:r>
      <w:r w:rsidR="00905359" w:rsidRPr="00CD1C26">
        <w:t>–</w:t>
      </w:r>
      <w:r w:rsidR="00D637C1" w:rsidRPr="00CD1C26">
        <w:t xml:space="preserve"> </w:t>
      </w:r>
      <w:r w:rsidR="00905359" w:rsidRPr="00CD1C26">
        <w:t>Benny Nore (L)</w:t>
      </w:r>
    </w:p>
    <w:p w14:paraId="681F1F7A" w14:textId="0ECFCF3D" w:rsidR="00DE66BB" w:rsidRPr="00CD1C26" w:rsidRDefault="00DE66BB" w:rsidP="009E03F0">
      <w:r w:rsidRPr="00CD1C26">
        <w:rPr>
          <w:b/>
          <w:bCs/>
          <w:i/>
          <w:iCs/>
        </w:rPr>
        <w:t>T</w:t>
      </w:r>
      <w:r w:rsidR="00783843" w:rsidRPr="00CD1C26">
        <w:rPr>
          <w:b/>
          <w:bCs/>
          <w:i/>
          <w:iCs/>
        </w:rPr>
        <w:t>is</w:t>
      </w:r>
      <w:r w:rsidRPr="00CD1C26">
        <w:rPr>
          <w:b/>
          <w:bCs/>
          <w:i/>
          <w:iCs/>
        </w:rPr>
        <w:t>dagen</w:t>
      </w:r>
      <w:r w:rsidRPr="00CD1C26">
        <w:t xml:space="preserve"> den </w:t>
      </w:r>
      <w:r w:rsidR="00783843" w:rsidRPr="00CD1C26">
        <w:t>7</w:t>
      </w:r>
      <w:r w:rsidRPr="00CD1C26">
        <w:t xml:space="preserve"> juni, </w:t>
      </w:r>
      <w:proofErr w:type="spellStart"/>
      <w:r w:rsidRPr="00CD1C26">
        <w:rPr>
          <w:b/>
          <w:bCs/>
          <w:i/>
          <w:iCs/>
        </w:rPr>
        <w:t>kl</w:t>
      </w:r>
      <w:proofErr w:type="spellEnd"/>
      <w:r w:rsidRPr="00CD1C26">
        <w:rPr>
          <w:b/>
          <w:bCs/>
          <w:i/>
          <w:iCs/>
        </w:rPr>
        <w:t xml:space="preserve"> </w:t>
      </w:r>
      <w:r w:rsidR="00783843" w:rsidRPr="00CD1C26">
        <w:rPr>
          <w:b/>
          <w:bCs/>
          <w:i/>
          <w:iCs/>
        </w:rPr>
        <w:t>08</w:t>
      </w:r>
      <w:r w:rsidRPr="00CD1C26">
        <w:rPr>
          <w:b/>
          <w:bCs/>
          <w:i/>
          <w:iCs/>
        </w:rPr>
        <w:t>:</w:t>
      </w:r>
      <w:r w:rsidR="00783843" w:rsidRPr="00CD1C26">
        <w:rPr>
          <w:b/>
          <w:bCs/>
          <w:i/>
          <w:iCs/>
        </w:rPr>
        <w:t>3</w:t>
      </w:r>
      <w:r w:rsidRPr="00CD1C26">
        <w:rPr>
          <w:b/>
          <w:bCs/>
          <w:i/>
          <w:iCs/>
        </w:rPr>
        <w:t>0</w:t>
      </w:r>
      <w:r w:rsidR="00D637C1" w:rsidRPr="00CD1C26">
        <w:t xml:space="preserve"> </w:t>
      </w:r>
      <w:r w:rsidR="00905359" w:rsidRPr="00CD1C26">
        <w:t>–</w:t>
      </w:r>
      <w:r w:rsidR="00D637C1" w:rsidRPr="00CD1C26">
        <w:t xml:space="preserve"> </w:t>
      </w:r>
      <w:r w:rsidR="00905359" w:rsidRPr="00CD1C26">
        <w:t>Maria Sannesjö (C)</w:t>
      </w:r>
    </w:p>
    <w:p w14:paraId="0D078BC0" w14:textId="2F05B118" w:rsidR="009E03F0" w:rsidRPr="00CD1C26" w:rsidRDefault="00DE2C65" w:rsidP="009E03F0">
      <w:r w:rsidRPr="00CD1C26">
        <w:t>Torsdagen den 1</w:t>
      </w:r>
      <w:r w:rsidR="00783843" w:rsidRPr="00CD1C26">
        <w:t>8</w:t>
      </w:r>
      <w:r w:rsidRPr="00CD1C26">
        <w:t xml:space="preserve"> augusti</w:t>
      </w:r>
      <w:r w:rsidR="00DE66BB" w:rsidRPr="00CD1C26">
        <w:t xml:space="preserve">, </w:t>
      </w:r>
      <w:proofErr w:type="spellStart"/>
      <w:r w:rsidR="00DE66BB" w:rsidRPr="00CD1C26">
        <w:t>kl</w:t>
      </w:r>
      <w:proofErr w:type="spellEnd"/>
      <w:r w:rsidR="00DE66BB" w:rsidRPr="00CD1C26">
        <w:t xml:space="preserve"> 13:00</w:t>
      </w:r>
      <w:r w:rsidR="00D637C1" w:rsidRPr="00CD1C26">
        <w:t xml:space="preserve"> </w:t>
      </w:r>
      <w:r w:rsidR="00905359" w:rsidRPr="00CD1C26">
        <w:t>–</w:t>
      </w:r>
      <w:r w:rsidR="00D637C1" w:rsidRPr="00CD1C26">
        <w:t xml:space="preserve"> </w:t>
      </w:r>
      <w:r w:rsidR="00905359" w:rsidRPr="00CD1C26">
        <w:t>Johannes Wretljung Persson (MP)</w:t>
      </w:r>
    </w:p>
    <w:p w14:paraId="758904F6" w14:textId="529EA841" w:rsidR="001E2925" w:rsidRPr="00CD1C26" w:rsidRDefault="00DE66BB" w:rsidP="009E03F0">
      <w:r w:rsidRPr="00CD1C26">
        <w:t>Torsdagen den 1</w:t>
      </w:r>
      <w:r w:rsidR="00783843" w:rsidRPr="00CD1C26">
        <w:t>5</w:t>
      </w:r>
      <w:r w:rsidRPr="00CD1C26">
        <w:t xml:space="preserve"> september, </w:t>
      </w:r>
      <w:proofErr w:type="spellStart"/>
      <w:r w:rsidRPr="00CD1C26">
        <w:t>kl</w:t>
      </w:r>
      <w:proofErr w:type="spellEnd"/>
      <w:r w:rsidRPr="00CD1C26">
        <w:t xml:space="preserve"> 13:00</w:t>
      </w:r>
      <w:r w:rsidR="00D637C1" w:rsidRPr="00CD1C26">
        <w:t xml:space="preserve"> </w:t>
      </w:r>
      <w:r w:rsidR="00905359" w:rsidRPr="00CD1C26">
        <w:t>–</w:t>
      </w:r>
      <w:r w:rsidR="00D637C1" w:rsidRPr="00CD1C26">
        <w:t xml:space="preserve"> </w:t>
      </w:r>
      <w:r w:rsidR="00905359" w:rsidRPr="00CD1C26">
        <w:t>Akis Nicolaides (M)</w:t>
      </w:r>
    </w:p>
    <w:p w14:paraId="3DCA7C4B" w14:textId="77777777" w:rsidR="00905359" w:rsidRPr="00CD1C26" w:rsidRDefault="00DE66BB" w:rsidP="009E03F0">
      <w:r w:rsidRPr="00CD1C26">
        <w:t>Torsdagen den 1</w:t>
      </w:r>
      <w:r w:rsidR="004E3415" w:rsidRPr="00CD1C26">
        <w:t>3</w:t>
      </w:r>
      <w:r w:rsidRPr="00CD1C26">
        <w:t xml:space="preserve"> oktober, </w:t>
      </w:r>
      <w:proofErr w:type="spellStart"/>
      <w:r w:rsidRPr="00CD1C26">
        <w:t>kl</w:t>
      </w:r>
      <w:proofErr w:type="spellEnd"/>
      <w:r w:rsidRPr="00CD1C26">
        <w:t xml:space="preserve"> 13:00</w:t>
      </w:r>
      <w:r w:rsidR="00D637C1" w:rsidRPr="00CD1C26">
        <w:t xml:space="preserve"> </w:t>
      </w:r>
      <w:r w:rsidR="00905359" w:rsidRPr="00CD1C26">
        <w:t>–</w:t>
      </w:r>
      <w:r w:rsidR="00D637C1" w:rsidRPr="00CD1C26">
        <w:t xml:space="preserve"> </w:t>
      </w:r>
      <w:r w:rsidR="00905359" w:rsidRPr="00CD1C26">
        <w:t>Paula Ottosson (M)</w:t>
      </w:r>
    </w:p>
    <w:p w14:paraId="4DAA95D3" w14:textId="161F29C7" w:rsidR="001E2925" w:rsidRPr="00CD1C26" w:rsidRDefault="00DE66BB" w:rsidP="009E03F0">
      <w:r w:rsidRPr="00CD1C26">
        <w:t>Torsdagen den 1</w:t>
      </w:r>
      <w:r w:rsidR="004E3415" w:rsidRPr="00CD1C26">
        <w:t>0</w:t>
      </w:r>
      <w:r w:rsidRPr="00CD1C26">
        <w:t xml:space="preserve"> november, </w:t>
      </w:r>
      <w:proofErr w:type="spellStart"/>
      <w:r w:rsidRPr="00CD1C26">
        <w:rPr>
          <w:b/>
          <w:bCs/>
          <w:i/>
          <w:iCs/>
        </w:rPr>
        <w:t>kl</w:t>
      </w:r>
      <w:proofErr w:type="spellEnd"/>
      <w:r w:rsidRPr="00CD1C26">
        <w:rPr>
          <w:b/>
          <w:bCs/>
          <w:i/>
          <w:iCs/>
        </w:rPr>
        <w:t xml:space="preserve"> </w:t>
      </w:r>
      <w:r w:rsidR="004E3415" w:rsidRPr="00CD1C26">
        <w:rPr>
          <w:b/>
          <w:bCs/>
          <w:i/>
          <w:iCs/>
        </w:rPr>
        <w:t>08</w:t>
      </w:r>
      <w:r w:rsidRPr="00CD1C26">
        <w:rPr>
          <w:b/>
          <w:bCs/>
          <w:i/>
          <w:iCs/>
        </w:rPr>
        <w:t>:30</w:t>
      </w:r>
      <w:r w:rsidRPr="00CD1C26">
        <w:t xml:space="preserve"> </w:t>
      </w:r>
      <w:r w:rsidR="00905359" w:rsidRPr="00CD1C26">
        <w:t>–</w:t>
      </w:r>
      <w:r w:rsidR="00D637C1" w:rsidRPr="00CD1C26">
        <w:t xml:space="preserve"> </w:t>
      </w:r>
      <w:r w:rsidR="00905359" w:rsidRPr="00CD1C26">
        <w:t>Ny nämnd</w:t>
      </w:r>
    </w:p>
    <w:p w14:paraId="2442A735" w14:textId="4ED0839E" w:rsidR="001E2925" w:rsidRPr="00CD1C26" w:rsidRDefault="00DE66BB" w:rsidP="009E03F0">
      <w:r w:rsidRPr="00CD1C26">
        <w:t xml:space="preserve">Torsdagen den </w:t>
      </w:r>
      <w:r w:rsidR="004E3415" w:rsidRPr="00CD1C26">
        <w:t>8</w:t>
      </w:r>
      <w:r w:rsidR="007431A6" w:rsidRPr="00CD1C26">
        <w:t xml:space="preserve"> december</w:t>
      </w:r>
      <w:r w:rsidRPr="00CD1C26">
        <w:t xml:space="preserve">, </w:t>
      </w:r>
      <w:proofErr w:type="spellStart"/>
      <w:r w:rsidRPr="00CD1C26">
        <w:t>kl</w:t>
      </w:r>
      <w:proofErr w:type="spellEnd"/>
      <w:r w:rsidRPr="00CD1C26">
        <w:t xml:space="preserve"> 13:00 </w:t>
      </w:r>
      <w:r w:rsidR="00905359" w:rsidRPr="00CD1C26">
        <w:t>–</w:t>
      </w:r>
      <w:r w:rsidR="00D637C1" w:rsidRPr="00CD1C26">
        <w:t xml:space="preserve"> </w:t>
      </w:r>
      <w:r w:rsidR="00905359" w:rsidRPr="00CD1C26">
        <w:t>Ny nämnd</w:t>
      </w:r>
    </w:p>
    <w:p w14:paraId="2C1550C8" w14:textId="77777777" w:rsidR="00D637C1" w:rsidRPr="00CD1C26" w:rsidRDefault="00D637C1" w:rsidP="009E03F0"/>
    <w:sectPr w:rsidR="00D637C1" w:rsidRPr="00CD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3F0"/>
    <w:rsid w:val="001316B7"/>
    <w:rsid w:val="001B5844"/>
    <w:rsid w:val="001E2925"/>
    <w:rsid w:val="00292E88"/>
    <w:rsid w:val="003C2993"/>
    <w:rsid w:val="004B23EE"/>
    <w:rsid w:val="004E3415"/>
    <w:rsid w:val="00565CA9"/>
    <w:rsid w:val="00580404"/>
    <w:rsid w:val="006F6B6E"/>
    <w:rsid w:val="00713D9C"/>
    <w:rsid w:val="007431A6"/>
    <w:rsid w:val="00750084"/>
    <w:rsid w:val="00783843"/>
    <w:rsid w:val="00893B06"/>
    <w:rsid w:val="00905359"/>
    <w:rsid w:val="009E03F0"/>
    <w:rsid w:val="00A147E4"/>
    <w:rsid w:val="00A2616F"/>
    <w:rsid w:val="00A41268"/>
    <w:rsid w:val="00A917F7"/>
    <w:rsid w:val="00CD1C26"/>
    <w:rsid w:val="00D637C1"/>
    <w:rsid w:val="00DE2C65"/>
    <w:rsid w:val="00DE66BB"/>
    <w:rsid w:val="00F82533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5A1D"/>
  <w15:docId w15:val="{6CC43915-248D-47D4-A562-63914E1B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F0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E0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E0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9E0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Herbertsson, Kerstin</dc:creator>
  <cp:lastModifiedBy>Herbertsson, Kerstin</cp:lastModifiedBy>
  <cp:revision>6</cp:revision>
  <dcterms:created xsi:type="dcterms:W3CDTF">2022-02-22T15:46:00Z</dcterms:created>
  <dcterms:modified xsi:type="dcterms:W3CDTF">2022-02-22T16:36:00Z</dcterms:modified>
</cp:coreProperties>
</file>